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FFF0" w14:textId="22010E26" w:rsidR="005879A8" w:rsidRDefault="005879A8" w:rsidP="005879A8">
      <w:pPr>
        <w:pStyle w:val="NoSpacing"/>
        <w:rPr>
          <w:lang w:val="en-US"/>
        </w:rPr>
      </w:pPr>
      <w:r>
        <w:rPr>
          <w:lang w:val="en-US"/>
        </w:rPr>
        <w:t>Authentic Allies</w:t>
      </w:r>
    </w:p>
    <w:p w14:paraId="1D888074" w14:textId="6A1181FF" w:rsidR="005879A8" w:rsidRDefault="005879A8" w:rsidP="005879A8">
      <w:pPr>
        <w:pStyle w:val="NoSpacing"/>
        <w:rPr>
          <w:lang w:val="en-US"/>
        </w:rPr>
      </w:pPr>
    </w:p>
    <w:p w14:paraId="3CB4F8F1" w14:textId="21482E4C" w:rsidR="005879A8" w:rsidRDefault="005879A8" w:rsidP="005879A8">
      <w:pPr>
        <w:pStyle w:val="NoSpacing"/>
        <w:rPr>
          <w:lang w:val="en-US"/>
        </w:rPr>
      </w:pPr>
      <w:r>
        <w:rPr>
          <w:lang w:val="en-US"/>
        </w:rPr>
        <w:t>Allies stand with the oppressed</w:t>
      </w:r>
    </w:p>
    <w:p w14:paraId="0C99EF0D" w14:textId="273B2986" w:rsidR="005879A8" w:rsidRDefault="005879A8" w:rsidP="005879A8">
      <w:pPr>
        <w:pStyle w:val="NoSpacing"/>
        <w:rPr>
          <w:lang w:val="en-US"/>
        </w:rPr>
      </w:pPr>
      <w:r>
        <w:rPr>
          <w:lang w:val="en-US"/>
        </w:rPr>
        <w:t>A fierce calling for justice and</w:t>
      </w:r>
    </w:p>
    <w:p w14:paraId="23B4BB78" w14:textId="026623D9" w:rsidR="005879A8" w:rsidRDefault="005879A8" w:rsidP="005879A8">
      <w:pPr>
        <w:pStyle w:val="NoSpacing"/>
        <w:rPr>
          <w:lang w:val="en-US"/>
        </w:rPr>
      </w:pPr>
      <w:r>
        <w:rPr>
          <w:lang w:val="en-US"/>
        </w:rPr>
        <w:t xml:space="preserve">An ordered society, </w:t>
      </w:r>
      <w:proofErr w:type="gramStart"/>
      <w:r>
        <w:rPr>
          <w:lang w:val="en-US"/>
        </w:rPr>
        <w:t>where</w:t>
      </w:r>
      <w:proofErr w:type="gramEnd"/>
    </w:p>
    <w:p w14:paraId="2379FDFF" w14:textId="5FFEE779" w:rsidR="005879A8" w:rsidRDefault="005879A8" w:rsidP="005879A8">
      <w:pPr>
        <w:pStyle w:val="NoSpacing"/>
        <w:rPr>
          <w:lang w:val="en-US"/>
        </w:rPr>
      </w:pPr>
      <w:r>
        <w:rPr>
          <w:lang w:val="en-US"/>
        </w:rPr>
        <w:t>All become self-actualized</w:t>
      </w:r>
    </w:p>
    <w:p w14:paraId="5102E9F1" w14:textId="40D92C87" w:rsidR="005879A8" w:rsidRDefault="005879A8" w:rsidP="005879A8">
      <w:pPr>
        <w:pStyle w:val="NoSpacing"/>
        <w:rPr>
          <w:lang w:val="en-US"/>
        </w:rPr>
      </w:pPr>
      <w:r>
        <w:rPr>
          <w:lang w:val="en-US"/>
        </w:rPr>
        <w:t>Level playing fields</w:t>
      </w:r>
    </w:p>
    <w:p w14:paraId="668DFB4D" w14:textId="033CEC21" w:rsidR="005879A8" w:rsidRDefault="005879A8" w:rsidP="005879A8">
      <w:pPr>
        <w:pStyle w:val="NoSpacing"/>
        <w:rPr>
          <w:lang w:val="en-US"/>
        </w:rPr>
      </w:pPr>
      <w:r>
        <w:rPr>
          <w:lang w:val="en-US"/>
        </w:rPr>
        <w:t>Equal opportunities</w:t>
      </w:r>
    </w:p>
    <w:p w14:paraId="533B6403" w14:textId="2FCC855F" w:rsidR="005879A8" w:rsidRDefault="005879A8" w:rsidP="005879A8">
      <w:pPr>
        <w:pStyle w:val="NoSpacing"/>
        <w:rPr>
          <w:lang w:val="en-US"/>
        </w:rPr>
      </w:pPr>
      <w:r>
        <w:rPr>
          <w:lang w:val="en-US"/>
        </w:rPr>
        <w:t>Anti-racist thoughts</w:t>
      </w:r>
    </w:p>
    <w:p w14:paraId="5425621B" w14:textId="4BFCCA5D" w:rsidR="005879A8" w:rsidRDefault="005879A8" w:rsidP="005879A8">
      <w:pPr>
        <w:pStyle w:val="NoSpacing"/>
        <w:rPr>
          <w:lang w:val="en-US"/>
        </w:rPr>
      </w:pPr>
      <w:r>
        <w:rPr>
          <w:lang w:val="en-US"/>
        </w:rPr>
        <w:t>Decolonized &amp; anti-oppressive practices</w:t>
      </w:r>
    </w:p>
    <w:p w14:paraId="25282106" w14:textId="5FD7023D" w:rsidR="00CF14EB" w:rsidRDefault="00CF14EB" w:rsidP="005879A8">
      <w:pPr>
        <w:pStyle w:val="NoSpacing"/>
        <w:rPr>
          <w:lang w:val="en-US"/>
        </w:rPr>
      </w:pPr>
      <w:r>
        <w:rPr>
          <w:lang w:val="en-US"/>
        </w:rPr>
        <w:t>Guided by principles of social – justice, and</w:t>
      </w:r>
    </w:p>
    <w:p w14:paraId="567DD140" w14:textId="3B469365" w:rsidR="00CF14EB" w:rsidRDefault="00CF14EB" w:rsidP="005879A8">
      <w:pPr>
        <w:pStyle w:val="NoSpacing"/>
        <w:rPr>
          <w:lang w:val="en-US"/>
        </w:rPr>
      </w:pPr>
      <w:r>
        <w:rPr>
          <w:lang w:val="en-US"/>
        </w:rPr>
        <w:t xml:space="preserve">An obsessive vision of hope, </w:t>
      </w:r>
      <w:proofErr w:type="gramStart"/>
      <w:r>
        <w:rPr>
          <w:lang w:val="en-US"/>
        </w:rPr>
        <w:t>where</w:t>
      </w:r>
      <w:proofErr w:type="gramEnd"/>
    </w:p>
    <w:p w14:paraId="1D9155AC" w14:textId="249BE581" w:rsidR="00CF14EB" w:rsidRDefault="00CF14EB" w:rsidP="005879A8">
      <w:pPr>
        <w:pStyle w:val="NoSpacing"/>
        <w:rPr>
          <w:lang w:val="en-US"/>
        </w:rPr>
      </w:pPr>
      <w:r>
        <w:rPr>
          <w:lang w:val="en-US"/>
        </w:rPr>
        <w:t>All shall become the best that they can</w:t>
      </w:r>
    </w:p>
    <w:p w14:paraId="05E6DAF0" w14:textId="6021CBBB" w:rsidR="00CF14EB" w:rsidRDefault="00CF14EB" w:rsidP="005879A8">
      <w:pPr>
        <w:pStyle w:val="NoSpacing"/>
        <w:rPr>
          <w:lang w:val="en-US"/>
        </w:rPr>
      </w:pPr>
      <w:r>
        <w:rPr>
          <w:lang w:val="en-US"/>
        </w:rPr>
        <w:t xml:space="preserve">No </w:t>
      </w:r>
      <w:r w:rsidR="00197188">
        <w:rPr>
          <w:lang w:val="en-US"/>
        </w:rPr>
        <w:t xml:space="preserve">more </w:t>
      </w:r>
      <w:r w:rsidR="00D2633E">
        <w:rPr>
          <w:lang w:val="en-US"/>
        </w:rPr>
        <w:t>lynching’s, in</w:t>
      </w:r>
      <w:r>
        <w:rPr>
          <w:lang w:val="en-US"/>
        </w:rPr>
        <w:t xml:space="preserve"> the dead-of night, or</w:t>
      </w:r>
    </w:p>
    <w:p w14:paraId="6FFEE4E5" w14:textId="54910BFD" w:rsidR="00CF14EB" w:rsidRDefault="00197188" w:rsidP="005879A8">
      <w:pPr>
        <w:pStyle w:val="NoSpacing"/>
        <w:rPr>
          <w:lang w:val="en-US"/>
        </w:rPr>
      </w:pPr>
      <w:r>
        <w:rPr>
          <w:lang w:val="en-US"/>
        </w:rPr>
        <w:t>C</w:t>
      </w:r>
      <w:r w:rsidR="00CF14EB">
        <w:rPr>
          <w:lang w:val="en-US"/>
        </w:rPr>
        <w:t xml:space="preserve">itizens </w:t>
      </w:r>
      <w:r>
        <w:rPr>
          <w:lang w:val="en-US"/>
        </w:rPr>
        <w:t>executed</w:t>
      </w:r>
      <w:r w:rsidR="00CF14EB">
        <w:rPr>
          <w:lang w:val="en-US"/>
        </w:rPr>
        <w:t xml:space="preserve"> in broad-daylight, by</w:t>
      </w:r>
    </w:p>
    <w:p w14:paraId="7AF33653" w14:textId="670B944B" w:rsidR="00CF14EB" w:rsidRDefault="00CF14EB" w:rsidP="005879A8">
      <w:pPr>
        <w:pStyle w:val="NoSpacing"/>
        <w:rPr>
          <w:lang w:val="en-US"/>
        </w:rPr>
      </w:pPr>
      <w:r>
        <w:rPr>
          <w:lang w:val="en-US"/>
        </w:rPr>
        <w:t>Those sworn to protect the law</w:t>
      </w:r>
    </w:p>
    <w:p w14:paraId="4244F66F" w14:textId="448AF378" w:rsidR="00CF14EB" w:rsidRDefault="00CF14EB" w:rsidP="005879A8">
      <w:pPr>
        <w:pStyle w:val="NoSpacing"/>
        <w:rPr>
          <w:lang w:val="en-US"/>
        </w:rPr>
      </w:pPr>
      <w:r>
        <w:rPr>
          <w:lang w:val="en-US"/>
        </w:rPr>
        <w:t>Driven by knowledge</w:t>
      </w:r>
      <w:r w:rsidR="0051758F">
        <w:rPr>
          <w:lang w:val="en-US"/>
        </w:rPr>
        <w:t xml:space="preserve"> that all people</w:t>
      </w:r>
    </w:p>
    <w:p w14:paraId="5028BBA8" w14:textId="2E3EFA80" w:rsidR="0051758F" w:rsidRDefault="0051758F" w:rsidP="005879A8">
      <w:pPr>
        <w:pStyle w:val="NoSpacing"/>
        <w:rPr>
          <w:lang w:val="en-US"/>
        </w:rPr>
      </w:pPr>
      <w:r>
        <w:rPr>
          <w:lang w:val="en-US"/>
        </w:rPr>
        <w:t>Are created equal before GOD!</w:t>
      </w:r>
    </w:p>
    <w:p w14:paraId="411CC728" w14:textId="3AEDE45E" w:rsidR="0051758F" w:rsidRDefault="0051758F" w:rsidP="005879A8">
      <w:pPr>
        <w:pStyle w:val="NoSpacing"/>
        <w:rPr>
          <w:lang w:val="en-US"/>
        </w:rPr>
      </w:pPr>
      <w:r>
        <w:rPr>
          <w:lang w:val="en-US"/>
        </w:rPr>
        <w:t>Willing to pay with their lives, if need be,</w:t>
      </w:r>
    </w:p>
    <w:p w14:paraId="535EC257" w14:textId="583498BD" w:rsidR="0051758F" w:rsidRDefault="0051758F" w:rsidP="005879A8">
      <w:pPr>
        <w:pStyle w:val="NoSpacing"/>
        <w:rPr>
          <w:lang w:val="en-US"/>
        </w:rPr>
      </w:pPr>
      <w:r>
        <w:rPr>
          <w:lang w:val="en-US"/>
        </w:rPr>
        <w:t>To eliminate discrimination &amp; racism</w:t>
      </w:r>
    </w:p>
    <w:p w14:paraId="74D46253" w14:textId="0E76B50C" w:rsidR="0051758F" w:rsidRDefault="0051758F" w:rsidP="005879A8">
      <w:pPr>
        <w:pStyle w:val="NoSpacing"/>
        <w:rPr>
          <w:lang w:val="en-US"/>
        </w:rPr>
      </w:pPr>
      <w:r>
        <w:rPr>
          <w:lang w:val="en-US"/>
        </w:rPr>
        <w:t>Of the valuable “others”</w:t>
      </w:r>
    </w:p>
    <w:p w14:paraId="7B0C43C1" w14:textId="28B3B271" w:rsidR="0051758F" w:rsidRDefault="0051758F" w:rsidP="005879A8">
      <w:pPr>
        <w:pStyle w:val="NoSpacing"/>
        <w:rPr>
          <w:lang w:val="en-US"/>
        </w:rPr>
      </w:pPr>
      <w:r>
        <w:rPr>
          <w:lang w:val="en-US"/>
        </w:rPr>
        <w:t>No more “starlight-tours” and</w:t>
      </w:r>
    </w:p>
    <w:p w14:paraId="10D15FA3" w14:textId="3567E018" w:rsidR="0051758F" w:rsidRDefault="0051758F" w:rsidP="005879A8">
      <w:pPr>
        <w:pStyle w:val="NoSpacing"/>
        <w:rPr>
          <w:lang w:val="en-US"/>
        </w:rPr>
      </w:pPr>
      <w:r>
        <w:rPr>
          <w:lang w:val="en-US"/>
        </w:rPr>
        <w:t>Killings of First Nations people</w:t>
      </w:r>
    </w:p>
    <w:p w14:paraId="6D0CDA59" w14:textId="25F2AFF0" w:rsidR="0051758F" w:rsidRDefault="0051758F" w:rsidP="005879A8">
      <w:pPr>
        <w:pStyle w:val="NoSpacing"/>
        <w:rPr>
          <w:lang w:val="en-US"/>
        </w:rPr>
      </w:pPr>
      <w:r>
        <w:rPr>
          <w:lang w:val="en-US"/>
        </w:rPr>
        <w:t>Celebrating the highways of spears!</w:t>
      </w:r>
    </w:p>
    <w:p w14:paraId="6A543F4F" w14:textId="55D96E7C" w:rsidR="0051758F" w:rsidRDefault="00AB5FFB" w:rsidP="005879A8">
      <w:pPr>
        <w:pStyle w:val="NoSpacing"/>
        <w:rPr>
          <w:lang w:val="en-US"/>
        </w:rPr>
      </w:pPr>
      <w:r>
        <w:rPr>
          <w:lang w:val="en-US"/>
        </w:rPr>
        <w:t>“To the oppressed and to those who suffer with them,</w:t>
      </w:r>
    </w:p>
    <w:p w14:paraId="02F5B98C" w14:textId="11707A78" w:rsidR="00AB5FFB" w:rsidRDefault="00AB5FFB" w:rsidP="005879A8">
      <w:pPr>
        <w:pStyle w:val="NoSpacing"/>
        <w:rPr>
          <w:lang w:val="en-US"/>
        </w:rPr>
      </w:pPr>
      <w:r>
        <w:rPr>
          <w:lang w:val="en-US"/>
        </w:rPr>
        <w:t>And fight by their side.” (Paulo Freire, 1999, P.3).</w:t>
      </w:r>
    </w:p>
    <w:p w14:paraId="231704E5" w14:textId="5B43D62D" w:rsidR="00AB5FFB" w:rsidRDefault="00AB5FFB" w:rsidP="005879A8">
      <w:pPr>
        <w:pStyle w:val="NoSpacing"/>
        <w:rPr>
          <w:lang w:val="en-US"/>
        </w:rPr>
      </w:pPr>
      <w:r>
        <w:rPr>
          <w:lang w:val="en-US"/>
        </w:rPr>
        <w:t>24/7, the struggle is personal and political</w:t>
      </w:r>
    </w:p>
    <w:p w14:paraId="547C6C4A" w14:textId="386A4265" w:rsidR="00AB5FFB" w:rsidRDefault="00AB5FFB" w:rsidP="005879A8">
      <w:pPr>
        <w:pStyle w:val="NoSpacing"/>
        <w:rPr>
          <w:lang w:val="en-US"/>
        </w:rPr>
      </w:pPr>
      <w:r>
        <w:rPr>
          <w:lang w:val="en-US"/>
        </w:rPr>
        <w:t>Many will see the ally as traitor</w:t>
      </w:r>
      <w:r w:rsidR="00A01889">
        <w:rPr>
          <w:lang w:val="en-US"/>
        </w:rPr>
        <w:t>, or</w:t>
      </w:r>
    </w:p>
    <w:p w14:paraId="2AE743CF" w14:textId="31CED71A" w:rsidR="00A01889" w:rsidRDefault="00A01889" w:rsidP="005879A8">
      <w:pPr>
        <w:pStyle w:val="NoSpacing"/>
        <w:rPr>
          <w:lang w:val="en-US"/>
        </w:rPr>
      </w:pPr>
      <w:r>
        <w:rPr>
          <w:lang w:val="en-US"/>
        </w:rPr>
        <w:t>A want to be, who’s side are you on?</w:t>
      </w:r>
    </w:p>
    <w:p w14:paraId="671EC082" w14:textId="62FBBF3A" w:rsidR="00A01889" w:rsidRDefault="00A01889" w:rsidP="005879A8">
      <w:pPr>
        <w:pStyle w:val="NoSpacing"/>
        <w:rPr>
          <w:lang w:val="en-US"/>
        </w:rPr>
      </w:pPr>
      <w:r>
        <w:rPr>
          <w:lang w:val="en-US"/>
        </w:rPr>
        <w:t>The authentic ally, knows only too well,</w:t>
      </w:r>
    </w:p>
    <w:p w14:paraId="6EE403F0" w14:textId="49C747FB" w:rsidR="00A01889" w:rsidRDefault="00A01889" w:rsidP="005879A8">
      <w:pPr>
        <w:pStyle w:val="NoSpacing"/>
        <w:rPr>
          <w:lang w:val="en-US"/>
        </w:rPr>
      </w:pPr>
      <w:r>
        <w:rPr>
          <w:lang w:val="en-US"/>
        </w:rPr>
        <w:t>Who they are as a person on this green earth:</w:t>
      </w:r>
    </w:p>
    <w:p w14:paraId="7D21373B" w14:textId="6AF2D476" w:rsidR="00A01889" w:rsidRDefault="00A01889" w:rsidP="005879A8">
      <w:pPr>
        <w:pStyle w:val="NoSpacing"/>
        <w:rPr>
          <w:lang w:val="en-US"/>
        </w:rPr>
      </w:pPr>
      <w:r>
        <w:rPr>
          <w:lang w:val="en-US"/>
        </w:rPr>
        <w:t>A lover of freedom, self-actuali</w:t>
      </w:r>
      <w:r w:rsidR="00D2633E">
        <w:rPr>
          <w:lang w:val="en-US"/>
        </w:rPr>
        <w:t>zed</w:t>
      </w:r>
      <w:r>
        <w:rPr>
          <w:lang w:val="en-US"/>
        </w:rPr>
        <w:t xml:space="preserve">, hope and </w:t>
      </w:r>
    </w:p>
    <w:p w14:paraId="65BE08F4" w14:textId="34490BF2" w:rsidR="00A01889" w:rsidRDefault="00A01889" w:rsidP="005879A8">
      <w:pPr>
        <w:pStyle w:val="NoSpacing"/>
        <w:rPr>
          <w:lang w:val="en-US"/>
        </w:rPr>
      </w:pPr>
      <w:r>
        <w:rPr>
          <w:lang w:val="en-US"/>
        </w:rPr>
        <w:t>New possibilities, for a dying planet.</w:t>
      </w:r>
    </w:p>
    <w:p w14:paraId="715C0B24" w14:textId="4B6F23DA" w:rsidR="00A01889" w:rsidRDefault="00A01889" w:rsidP="005879A8">
      <w:pPr>
        <w:pStyle w:val="NoSpacing"/>
        <w:rPr>
          <w:lang w:val="en-US"/>
        </w:rPr>
      </w:pPr>
      <w:r>
        <w:rPr>
          <w:lang w:val="en-US"/>
        </w:rPr>
        <w:t>The battle for self-determination, self-government,</w:t>
      </w:r>
    </w:p>
    <w:p w14:paraId="03DD98DE" w14:textId="0169CA15" w:rsidR="001B2C22" w:rsidRDefault="00A01889" w:rsidP="005879A8">
      <w:pPr>
        <w:pStyle w:val="NoSpacing"/>
        <w:rPr>
          <w:lang w:val="en-US"/>
        </w:rPr>
      </w:pPr>
      <w:r>
        <w:rPr>
          <w:lang w:val="en-US"/>
        </w:rPr>
        <w:t>Equality of races and sexes</w:t>
      </w:r>
      <w:r w:rsidR="001B2C22">
        <w:rPr>
          <w:lang w:val="en-US"/>
        </w:rPr>
        <w:t>, liberty free of Tierney</w:t>
      </w:r>
    </w:p>
    <w:p w14:paraId="219B09D8" w14:textId="77777777" w:rsidR="001B2C22" w:rsidRDefault="001B2C22" w:rsidP="005879A8">
      <w:pPr>
        <w:pStyle w:val="NoSpacing"/>
        <w:rPr>
          <w:lang w:val="en-US"/>
        </w:rPr>
      </w:pPr>
      <w:r>
        <w:rPr>
          <w:lang w:val="en-US"/>
        </w:rPr>
        <w:t>Look around and allies will be found!</w:t>
      </w:r>
    </w:p>
    <w:p w14:paraId="194F0274" w14:textId="77777777" w:rsidR="00E750F7" w:rsidRDefault="00E750F7" w:rsidP="005879A8">
      <w:pPr>
        <w:pStyle w:val="NoSpacing"/>
        <w:rPr>
          <w:lang w:val="en-US"/>
        </w:rPr>
      </w:pPr>
      <w:r>
        <w:rPr>
          <w:lang w:val="en-US"/>
        </w:rPr>
        <w:t>Allies do not look the other way</w:t>
      </w:r>
    </w:p>
    <w:p w14:paraId="01BF4973" w14:textId="0C08A0BB" w:rsidR="00A01889" w:rsidRDefault="00E750F7" w:rsidP="005879A8">
      <w:pPr>
        <w:pStyle w:val="NoSpacing"/>
        <w:rPr>
          <w:lang w:val="en-US"/>
        </w:rPr>
      </w:pPr>
      <w:r>
        <w:rPr>
          <w:lang w:val="en-US"/>
        </w:rPr>
        <w:t>They are found willingly in the fray!</w:t>
      </w:r>
      <w:r w:rsidR="001B2C22">
        <w:rPr>
          <w:lang w:val="en-US"/>
        </w:rPr>
        <w:t xml:space="preserve"> </w:t>
      </w:r>
    </w:p>
    <w:p w14:paraId="420AEF37" w14:textId="36800AC5" w:rsidR="00E750F7" w:rsidRDefault="00E750F7" w:rsidP="005879A8">
      <w:pPr>
        <w:pStyle w:val="NoSpacing"/>
        <w:rPr>
          <w:lang w:val="en-US"/>
        </w:rPr>
      </w:pPr>
      <w:r>
        <w:rPr>
          <w:lang w:val="en-US"/>
        </w:rPr>
        <w:t>A thorn in the side of oppressor</w:t>
      </w:r>
      <w:r w:rsidR="00D2633E">
        <w:rPr>
          <w:lang w:val="en-US"/>
        </w:rPr>
        <w:t>s</w:t>
      </w:r>
      <w:r>
        <w:rPr>
          <w:lang w:val="en-US"/>
        </w:rPr>
        <w:t>.</w:t>
      </w:r>
    </w:p>
    <w:p w14:paraId="33677E9A" w14:textId="523A9BC1" w:rsidR="00E750F7" w:rsidRDefault="00E750F7" w:rsidP="005879A8">
      <w:pPr>
        <w:pStyle w:val="NoSpacing"/>
        <w:rPr>
          <w:lang w:val="en-US"/>
        </w:rPr>
      </w:pPr>
      <w:r>
        <w:rPr>
          <w:lang w:val="en-US"/>
        </w:rPr>
        <w:t>Offended</w:t>
      </w:r>
      <w:r w:rsidR="00AC154D">
        <w:rPr>
          <w:lang w:val="en-US"/>
        </w:rPr>
        <w:t>, citizens</w:t>
      </w:r>
      <w:r>
        <w:rPr>
          <w:lang w:val="en-US"/>
        </w:rPr>
        <w:t xml:space="preserve"> </w:t>
      </w:r>
      <w:r w:rsidR="00D2633E">
        <w:rPr>
          <w:lang w:val="en-US"/>
        </w:rPr>
        <w:t xml:space="preserve">are </w:t>
      </w:r>
      <w:r>
        <w:rPr>
          <w:lang w:val="en-US"/>
        </w:rPr>
        <w:t xml:space="preserve">made homeless, </w:t>
      </w:r>
    </w:p>
    <w:p w14:paraId="0CB9597C" w14:textId="04415C2F" w:rsidR="00E750F7" w:rsidRDefault="00E750F7" w:rsidP="005879A8">
      <w:pPr>
        <w:pStyle w:val="NoSpacing"/>
        <w:rPr>
          <w:lang w:val="en-US"/>
        </w:rPr>
      </w:pPr>
      <w:r>
        <w:rPr>
          <w:lang w:val="en-US"/>
        </w:rPr>
        <w:t xml:space="preserve">Dying on the installment plan, </w:t>
      </w:r>
    </w:p>
    <w:p w14:paraId="38B8D6A3" w14:textId="0F06BC13" w:rsidR="00E750F7" w:rsidRDefault="00E750F7" w:rsidP="005879A8">
      <w:pPr>
        <w:pStyle w:val="NoSpacing"/>
        <w:rPr>
          <w:lang w:val="en-US"/>
        </w:rPr>
      </w:pPr>
      <w:r>
        <w:rPr>
          <w:lang w:val="en-US"/>
        </w:rPr>
        <w:t>Walking-wounded of colonialism</w:t>
      </w:r>
      <w:r w:rsidR="004152F3">
        <w:rPr>
          <w:lang w:val="en-US"/>
        </w:rPr>
        <w:t>/capitalism</w:t>
      </w:r>
    </w:p>
    <w:p w14:paraId="1069E62B" w14:textId="6F29B76A" w:rsidR="004152F3" w:rsidRDefault="004152F3" w:rsidP="005879A8">
      <w:pPr>
        <w:pStyle w:val="NoSpacing"/>
        <w:rPr>
          <w:lang w:val="en-US"/>
        </w:rPr>
      </w:pPr>
      <w:r>
        <w:rPr>
          <w:lang w:val="en-US"/>
        </w:rPr>
        <w:t>Self-medicating on opioids to dull “soul-wounds”</w:t>
      </w:r>
    </w:p>
    <w:p w14:paraId="2E6E5F23" w14:textId="32423191" w:rsidR="004152F3" w:rsidRDefault="004152F3" w:rsidP="005879A8">
      <w:pPr>
        <w:pStyle w:val="NoSpacing"/>
        <w:rPr>
          <w:lang w:val="en-US"/>
        </w:rPr>
      </w:pPr>
      <w:r>
        <w:rPr>
          <w:lang w:val="en-US"/>
        </w:rPr>
        <w:t>Yes, I am an authentic-ally, armed with a warrior’s heart, and</w:t>
      </w:r>
    </w:p>
    <w:p w14:paraId="30745C1F" w14:textId="5CF92198" w:rsidR="004152F3" w:rsidRDefault="004152F3" w:rsidP="005879A8">
      <w:pPr>
        <w:pStyle w:val="NoSpacing"/>
        <w:rPr>
          <w:lang w:val="en-US"/>
        </w:rPr>
      </w:pPr>
      <w:r>
        <w:rPr>
          <w:lang w:val="en-US"/>
        </w:rPr>
        <w:t>Loaded poetry, ready to be read, at a moment’s notice.</w:t>
      </w:r>
    </w:p>
    <w:p w14:paraId="5C8A99EF" w14:textId="2D762836" w:rsidR="004152F3" w:rsidRDefault="004152F3" w:rsidP="005879A8">
      <w:pPr>
        <w:pStyle w:val="NoSpacing"/>
        <w:rPr>
          <w:lang w:val="en-US"/>
        </w:rPr>
      </w:pPr>
      <w:r>
        <w:rPr>
          <w:lang w:val="en-US"/>
        </w:rPr>
        <w:t>Hopefully</w:t>
      </w:r>
      <w:r w:rsidR="00D2633E">
        <w:rPr>
          <w:lang w:val="en-US"/>
        </w:rPr>
        <w:t>,</w:t>
      </w:r>
      <w:r>
        <w:rPr>
          <w:lang w:val="en-US"/>
        </w:rPr>
        <w:t xml:space="preserve"> causing a critical change of hearts!</w:t>
      </w:r>
    </w:p>
    <w:p w14:paraId="5327DDF5" w14:textId="1F238C8C" w:rsidR="004152F3" w:rsidRDefault="004152F3" w:rsidP="005879A8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CAF/11-04/’21</w:t>
      </w:r>
    </w:p>
    <w:p w14:paraId="105AFA8F" w14:textId="77777777" w:rsidR="004152F3" w:rsidRDefault="004152F3" w:rsidP="005879A8">
      <w:pPr>
        <w:pStyle w:val="NoSpacing"/>
        <w:rPr>
          <w:lang w:val="en-US"/>
        </w:rPr>
      </w:pPr>
    </w:p>
    <w:p w14:paraId="19AEDB4D" w14:textId="77777777" w:rsidR="00A01889" w:rsidRDefault="00A01889" w:rsidP="005879A8">
      <w:pPr>
        <w:pStyle w:val="NoSpacing"/>
        <w:rPr>
          <w:lang w:val="en-US"/>
        </w:rPr>
      </w:pPr>
    </w:p>
    <w:p w14:paraId="4BB16FCF" w14:textId="77777777" w:rsidR="0051758F" w:rsidRDefault="0051758F" w:rsidP="005879A8">
      <w:pPr>
        <w:pStyle w:val="NoSpacing"/>
        <w:rPr>
          <w:lang w:val="en-US"/>
        </w:rPr>
      </w:pPr>
    </w:p>
    <w:p w14:paraId="0156E73E" w14:textId="77777777" w:rsidR="005879A8" w:rsidRDefault="005879A8" w:rsidP="005879A8">
      <w:pPr>
        <w:pStyle w:val="NoSpacing"/>
        <w:rPr>
          <w:lang w:val="en-US"/>
        </w:rPr>
      </w:pPr>
    </w:p>
    <w:p w14:paraId="473D77A3" w14:textId="77777777" w:rsidR="005879A8" w:rsidRPr="005879A8" w:rsidRDefault="005879A8" w:rsidP="005879A8">
      <w:pPr>
        <w:pStyle w:val="NoSpacing"/>
        <w:rPr>
          <w:lang w:val="en-US"/>
        </w:rPr>
      </w:pPr>
    </w:p>
    <w:sectPr w:rsidR="005879A8" w:rsidRPr="005879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A8"/>
    <w:rsid w:val="00197188"/>
    <w:rsid w:val="001B2C22"/>
    <w:rsid w:val="004152F3"/>
    <w:rsid w:val="0051758F"/>
    <w:rsid w:val="005879A8"/>
    <w:rsid w:val="009449AF"/>
    <w:rsid w:val="00A01889"/>
    <w:rsid w:val="00AB5FFB"/>
    <w:rsid w:val="00AC154D"/>
    <w:rsid w:val="00CF14EB"/>
    <w:rsid w:val="00D2633E"/>
    <w:rsid w:val="00E7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0AAF"/>
  <w15:chartTrackingRefBased/>
  <w15:docId w15:val="{7925175C-6997-40BF-ADB8-45D8AF10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9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Fraser</dc:creator>
  <cp:keywords/>
  <dc:description/>
  <cp:lastModifiedBy>Charles Fraser</cp:lastModifiedBy>
  <cp:revision>2</cp:revision>
  <cp:lastPrinted>2021-11-04T21:45:00Z</cp:lastPrinted>
  <dcterms:created xsi:type="dcterms:W3CDTF">2021-12-20T06:25:00Z</dcterms:created>
  <dcterms:modified xsi:type="dcterms:W3CDTF">2021-12-20T06:25:00Z</dcterms:modified>
</cp:coreProperties>
</file>